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C41" w:rsidRDefault="003532C1" w:rsidP="00E94C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</w:t>
      </w:r>
    </w:p>
    <w:p w:rsidR="00E94C41" w:rsidRDefault="00E94C41" w:rsidP="00E94C41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665"/>
        <w:gridCol w:w="6089"/>
      </w:tblGrid>
      <w:tr w:rsidR="00E94C41" w:rsidTr="00226E86">
        <w:tc>
          <w:tcPr>
            <w:tcW w:w="704" w:type="dxa"/>
          </w:tcPr>
          <w:p w:rsidR="00E94C41" w:rsidRPr="00627DAC" w:rsidRDefault="00E94C41" w:rsidP="00226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DA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94C41" w:rsidRPr="00627DAC" w:rsidRDefault="00E94C41" w:rsidP="00226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DA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65" w:type="dxa"/>
          </w:tcPr>
          <w:p w:rsidR="00E94C41" w:rsidRPr="00627DAC" w:rsidRDefault="00E94C41" w:rsidP="00226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DAC">
              <w:rPr>
                <w:rFonts w:ascii="Times New Roman" w:hAnsi="Times New Roman"/>
                <w:sz w:val="24"/>
                <w:szCs w:val="24"/>
              </w:rPr>
              <w:t>Параметры информации</w:t>
            </w:r>
          </w:p>
        </w:tc>
        <w:tc>
          <w:tcPr>
            <w:tcW w:w="6089" w:type="dxa"/>
          </w:tcPr>
          <w:p w:rsidR="00E94C41" w:rsidRPr="00627DAC" w:rsidRDefault="00E94C41" w:rsidP="00226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DAC">
              <w:rPr>
                <w:rFonts w:ascii="Times New Roman" w:hAnsi="Times New Roman"/>
                <w:sz w:val="24"/>
                <w:szCs w:val="24"/>
              </w:rPr>
              <w:t>Содержание информации</w:t>
            </w:r>
          </w:p>
        </w:tc>
      </w:tr>
      <w:tr w:rsidR="00E94C41" w:rsidTr="00226E86">
        <w:tc>
          <w:tcPr>
            <w:tcW w:w="704" w:type="dxa"/>
          </w:tcPr>
          <w:p w:rsidR="00E94C41" w:rsidRPr="00627DAC" w:rsidRDefault="00E94C41" w:rsidP="00226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D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E94C41" w:rsidRPr="00627DAC" w:rsidRDefault="00E94C41" w:rsidP="00226E86">
            <w:pPr>
              <w:rPr>
                <w:rFonts w:ascii="Times New Roman" w:hAnsi="Times New Roman"/>
                <w:sz w:val="24"/>
                <w:szCs w:val="24"/>
              </w:rPr>
            </w:pPr>
            <w:r w:rsidRPr="00627DAC">
              <w:rPr>
                <w:rFonts w:ascii="Times New Roman" w:hAnsi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6089" w:type="dxa"/>
          </w:tcPr>
          <w:p w:rsidR="00E94C41" w:rsidRPr="00627DAC" w:rsidRDefault="00A4351F" w:rsidP="00226E86">
            <w:pPr>
              <w:rPr>
                <w:rFonts w:ascii="Times New Roman" w:hAnsi="Times New Roman"/>
                <w:sz w:val="24"/>
                <w:szCs w:val="24"/>
              </w:rPr>
            </w:pPr>
            <w:r w:rsidRPr="00A435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Муниципальное бюджетное образовательное учреждение дополнительного образования «Детско-юношеская спортивная школа»</w:t>
            </w:r>
          </w:p>
        </w:tc>
      </w:tr>
      <w:tr w:rsidR="00E94C41" w:rsidTr="00226E86">
        <w:tc>
          <w:tcPr>
            <w:tcW w:w="704" w:type="dxa"/>
          </w:tcPr>
          <w:p w:rsidR="00E94C41" w:rsidRPr="00627DAC" w:rsidRDefault="00E94C41" w:rsidP="00226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DAC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665" w:type="dxa"/>
          </w:tcPr>
          <w:p w:rsidR="00E94C41" w:rsidRPr="00627DAC" w:rsidRDefault="00E94C41" w:rsidP="00226E86">
            <w:pPr>
              <w:rPr>
                <w:rFonts w:ascii="Times New Roman" w:hAnsi="Times New Roman"/>
                <w:sz w:val="24"/>
                <w:szCs w:val="24"/>
              </w:rPr>
            </w:pPr>
            <w:r w:rsidRPr="00627DAC">
              <w:rPr>
                <w:rFonts w:ascii="Times New Roman" w:hAnsi="Times New Roman"/>
                <w:sz w:val="24"/>
                <w:szCs w:val="24"/>
              </w:rPr>
              <w:t>Адрес организации с почтовым индексом</w:t>
            </w:r>
          </w:p>
        </w:tc>
        <w:tc>
          <w:tcPr>
            <w:tcW w:w="6089" w:type="dxa"/>
          </w:tcPr>
          <w:p w:rsidR="00E94C41" w:rsidRPr="00627DAC" w:rsidRDefault="00A4351F" w:rsidP="00226E86">
            <w:pPr>
              <w:rPr>
                <w:rFonts w:ascii="Times New Roman" w:hAnsi="Times New Roman"/>
                <w:sz w:val="24"/>
                <w:szCs w:val="24"/>
              </w:rPr>
            </w:pPr>
            <w:r w:rsidRPr="00A435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624760, Свердловская область, город Верхняя Салда, </w:t>
            </w:r>
            <w:proofErr w:type="spellStart"/>
            <w:r w:rsidRPr="00A435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ул.Спортивная</w:t>
            </w:r>
            <w:proofErr w:type="spellEnd"/>
            <w:r w:rsidRPr="00A435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д.10, корпус 1</w:t>
            </w:r>
          </w:p>
        </w:tc>
      </w:tr>
      <w:tr w:rsidR="00E94C41" w:rsidTr="00226E86">
        <w:tc>
          <w:tcPr>
            <w:tcW w:w="704" w:type="dxa"/>
          </w:tcPr>
          <w:p w:rsidR="00E94C41" w:rsidRPr="00627DAC" w:rsidRDefault="00E94C41" w:rsidP="00226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DAC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2665" w:type="dxa"/>
          </w:tcPr>
          <w:p w:rsidR="00E94C41" w:rsidRPr="00627DAC" w:rsidRDefault="00E94C41" w:rsidP="00226E86">
            <w:pPr>
              <w:rPr>
                <w:rFonts w:ascii="Times New Roman" w:hAnsi="Times New Roman"/>
                <w:sz w:val="24"/>
                <w:szCs w:val="24"/>
              </w:rPr>
            </w:pPr>
            <w:r w:rsidRPr="00627DAC">
              <w:rPr>
                <w:rFonts w:ascii="Times New Roman" w:hAnsi="Times New Roman"/>
                <w:sz w:val="24"/>
                <w:szCs w:val="24"/>
              </w:rPr>
              <w:t>Фамилия, имя, отчество руководителя организации</w:t>
            </w:r>
          </w:p>
        </w:tc>
        <w:tc>
          <w:tcPr>
            <w:tcW w:w="6089" w:type="dxa"/>
          </w:tcPr>
          <w:p w:rsidR="00E94C41" w:rsidRPr="00627DAC" w:rsidRDefault="00A4351F" w:rsidP="00226E86">
            <w:pPr>
              <w:rPr>
                <w:rFonts w:ascii="Times New Roman" w:hAnsi="Times New Roman"/>
                <w:sz w:val="24"/>
                <w:szCs w:val="24"/>
              </w:rPr>
            </w:pPr>
            <w:r w:rsidRPr="00A435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Алешанова Янина Сергеевна</w:t>
            </w:r>
          </w:p>
        </w:tc>
        <w:bookmarkStart w:id="0" w:name="_GoBack"/>
        <w:bookmarkEnd w:id="0"/>
      </w:tr>
      <w:tr w:rsidR="00E94C41" w:rsidTr="00226E86">
        <w:tc>
          <w:tcPr>
            <w:tcW w:w="704" w:type="dxa"/>
          </w:tcPr>
          <w:p w:rsidR="00E94C41" w:rsidRPr="00627DAC" w:rsidRDefault="00E94C41" w:rsidP="00226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65" w:type="dxa"/>
          </w:tcPr>
          <w:p w:rsidR="00E94C41" w:rsidRPr="00627DAC" w:rsidRDefault="00E94C41" w:rsidP="00226E86">
            <w:pPr>
              <w:rPr>
                <w:rFonts w:ascii="Times New Roman" w:hAnsi="Times New Roman"/>
                <w:sz w:val="24"/>
                <w:szCs w:val="24"/>
              </w:rPr>
            </w:pPr>
            <w:r w:rsidRPr="00627DAC">
              <w:rPr>
                <w:rFonts w:ascii="Times New Roman" w:hAnsi="Times New Roman"/>
                <w:sz w:val="24"/>
                <w:szCs w:val="24"/>
              </w:rPr>
              <w:t>Телефон/факс</w:t>
            </w:r>
          </w:p>
        </w:tc>
        <w:tc>
          <w:tcPr>
            <w:tcW w:w="6089" w:type="dxa"/>
          </w:tcPr>
          <w:p w:rsidR="00E94C41" w:rsidRPr="00627DAC" w:rsidRDefault="00A4351F" w:rsidP="00A435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Тел./факс (34345)</w:t>
            </w:r>
            <w:r w:rsidRPr="00A435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5-46-48 </w:t>
            </w:r>
          </w:p>
        </w:tc>
      </w:tr>
      <w:tr w:rsidR="00E94C41" w:rsidTr="00226E86">
        <w:tc>
          <w:tcPr>
            <w:tcW w:w="704" w:type="dxa"/>
          </w:tcPr>
          <w:p w:rsidR="00E94C41" w:rsidRPr="00627DAC" w:rsidRDefault="00E94C41" w:rsidP="00226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65" w:type="dxa"/>
          </w:tcPr>
          <w:p w:rsidR="00E94C41" w:rsidRPr="00627DAC" w:rsidRDefault="00E94C41" w:rsidP="00226E8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7DAC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089" w:type="dxa"/>
          </w:tcPr>
          <w:p w:rsidR="00E94C41" w:rsidRPr="00627DAC" w:rsidRDefault="00A4351F" w:rsidP="00226E8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35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dushvs</w:t>
            </w:r>
            <w:r w:rsidRPr="00A435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@</w:t>
            </w:r>
            <w:r w:rsidRPr="00A435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mail</w:t>
            </w:r>
            <w:r w:rsidRPr="00A435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</w:t>
            </w:r>
            <w:r w:rsidRPr="00A435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ru</w:t>
            </w:r>
          </w:p>
        </w:tc>
      </w:tr>
      <w:tr w:rsidR="00E94C41" w:rsidRPr="00D70F00" w:rsidTr="00226E86">
        <w:tc>
          <w:tcPr>
            <w:tcW w:w="704" w:type="dxa"/>
          </w:tcPr>
          <w:p w:rsidR="00E94C41" w:rsidRPr="009977EA" w:rsidRDefault="00E94C41" w:rsidP="00226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65" w:type="dxa"/>
          </w:tcPr>
          <w:p w:rsidR="00E94C41" w:rsidRPr="00627DAC" w:rsidRDefault="00E94C41" w:rsidP="00226E8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7DAC">
              <w:rPr>
                <w:rFonts w:ascii="Times New Roman" w:hAnsi="Times New Roman"/>
                <w:sz w:val="24"/>
                <w:szCs w:val="24"/>
                <w:lang w:val="en-US"/>
              </w:rPr>
              <w:t>Web-site</w:t>
            </w:r>
          </w:p>
        </w:tc>
        <w:tc>
          <w:tcPr>
            <w:tcW w:w="6089" w:type="dxa"/>
          </w:tcPr>
          <w:p w:rsidR="00E94C41" w:rsidRPr="00A4351F" w:rsidRDefault="00D70F00" w:rsidP="00226E8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" w:history="1">
              <w:r w:rsidR="00A4351F" w:rsidRPr="00036CD0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https://dush_vs.uralschool.ru/</w:t>
              </w:r>
            </w:hyperlink>
            <w:r w:rsidR="00A4351F" w:rsidRPr="00A435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94C41" w:rsidTr="00226E86">
        <w:tc>
          <w:tcPr>
            <w:tcW w:w="704" w:type="dxa"/>
          </w:tcPr>
          <w:p w:rsidR="00E94C41" w:rsidRPr="00627DAC" w:rsidRDefault="00E94C41" w:rsidP="00226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65" w:type="dxa"/>
          </w:tcPr>
          <w:p w:rsidR="00E94C41" w:rsidRPr="00627DAC" w:rsidRDefault="00E94C41" w:rsidP="00163ED3">
            <w:pPr>
              <w:rPr>
                <w:rFonts w:ascii="Times New Roman" w:hAnsi="Times New Roman"/>
                <w:sz w:val="24"/>
                <w:szCs w:val="24"/>
              </w:rPr>
            </w:pPr>
            <w:r w:rsidRPr="00627DAC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7FC3">
              <w:rPr>
                <w:rFonts w:ascii="Times New Roman" w:hAnsi="Times New Roman"/>
                <w:sz w:val="24"/>
                <w:szCs w:val="24"/>
              </w:rPr>
              <w:t>контактн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0F7FC3">
              <w:rPr>
                <w:rFonts w:ascii="Times New Roman" w:hAnsi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0F7FC3">
              <w:rPr>
                <w:rFonts w:ascii="Times New Roman" w:hAnsi="Times New Roman"/>
                <w:sz w:val="24"/>
                <w:szCs w:val="24"/>
              </w:rPr>
              <w:t xml:space="preserve">по вопросам работы </w:t>
            </w:r>
            <w:r w:rsidR="00163ED3">
              <w:rPr>
                <w:rFonts w:ascii="Times New Roman" w:hAnsi="Times New Roman"/>
                <w:sz w:val="24"/>
                <w:szCs w:val="24"/>
              </w:rPr>
              <w:t xml:space="preserve">с инвалидами </w:t>
            </w:r>
            <w:r w:rsidRPr="000F7FC3">
              <w:rPr>
                <w:rFonts w:ascii="Times New Roman" w:hAnsi="Times New Roman"/>
                <w:sz w:val="24"/>
                <w:szCs w:val="24"/>
              </w:rPr>
              <w:t>в организации</w:t>
            </w:r>
          </w:p>
        </w:tc>
        <w:tc>
          <w:tcPr>
            <w:tcW w:w="6089" w:type="dxa"/>
          </w:tcPr>
          <w:p w:rsidR="00E94C41" w:rsidRPr="00627DAC" w:rsidRDefault="00E94C41" w:rsidP="00226E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C41" w:rsidTr="00226E86">
        <w:tc>
          <w:tcPr>
            <w:tcW w:w="704" w:type="dxa"/>
          </w:tcPr>
          <w:p w:rsidR="00E94C41" w:rsidRPr="00627DAC" w:rsidRDefault="00E94C41" w:rsidP="00226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65" w:type="dxa"/>
          </w:tcPr>
          <w:p w:rsidR="00E94C41" w:rsidRPr="00627DAC" w:rsidRDefault="00E94C41" w:rsidP="00226E86">
            <w:pPr>
              <w:rPr>
                <w:rFonts w:ascii="Times New Roman" w:hAnsi="Times New Roman"/>
                <w:sz w:val="24"/>
                <w:szCs w:val="24"/>
              </w:rPr>
            </w:pPr>
            <w:r w:rsidRPr="00627DAC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6089" w:type="dxa"/>
          </w:tcPr>
          <w:p w:rsidR="00E94C41" w:rsidRPr="001032E8" w:rsidRDefault="00E94C41" w:rsidP="00226E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C41" w:rsidTr="00226E86">
        <w:tc>
          <w:tcPr>
            <w:tcW w:w="704" w:type="dxa"/>
          </w:tcPr>
          <w:p w:rsidR="00E94C41" w:rsidRPr="00627DAC" w:rsidRDefault="00E94C41" w:rsidP="00226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65" w:type="dxa"/>
          </w:tcPr>
          <w:p w:rsidR="00E94C41" w:rsidRPr="00627DAC" w:rsidRDefault="00E94C41" w:rsidP="00226E86">
            <w:pPr>
              <w:rPr>
                <w:rFonts w:ascii="Times New Roman" w:hAnsi="Times New Roman"/>
                <w:sz w:val="24"/>
                <w:szCs w:val="24"/>
              </w:rPr>
            </w:pPr>
            <w:r w:rsidRPr="00627DAC">
              <w:rPr>
                <w:rFonts w:ascii="Times New Roman" w:hAnsi="Times New Roman"/>
                <w:sz w:val="24"/>
                <w:szCs w:val="24"/>
              </w:rPr>
              <w:t>Телефон/факс</w:t>
            </w:r>
          </w:p>
        </w:tc>
        <w:tc>
          <w:tcPr>
            <w:tcW w:w="6089" w:type="dxa"/>
          </w:tcPr>
          <w:p w:rsidR="00E94C41" w:rsidRPr="00627DAC" w:rsidRDefault="00E94C41" w:rsidP="00226E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C41" w:rsidTr="00226E86">
        <w:tc>
          <w:tcPr>
            <w:tcW w:w="704" w:type="dxa"/>
          </w:tcPr>
          <w:p w:rsidR="00E94C41" w:rsidRPr="00627DAC" w:rsidRDefault="00E94C41" w:rsidP="00226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65" w:type="dxa"/>
          </w:tcPr>
          <w:p w:rsidR="00E94C41" w:rsidRPr="00627DAC" w:rsidRDefault="00E94C41" w:rsidP="00226E86">
            <w:pPr>
              <w:rPr>
                <w:rFonts w:ascii="Times New Roman" w:hAnsi="Times New Roman"/>
                <w:sz w:val="24"/>
                <w:szCs w:val="24"/>
              </w:rPr>
            </w:pPr>
            <w:r w:rsidRPr="00627DAC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089" w:type="dxa"/>
          </w:tcPr>
          <w:p w:rsidR="00E94C41" w:rsidRPr="000A2178" w:rsidRDefault="00E94C41" w:rsidP="00226E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C41" w:rsidTr="00226E86">
        <w:tc>
          <w:tcPr>
            <w:tcW w:w="704" w:type="dxa"/>
          </w:tcPr>
          <w:p w:rsidR="00E94C41" w:rsidRPr="00627DAC" w:rsidRDefault="00E94C41" w:rsidP="00226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65" w:type="dxa"/>
          </w:tcPr>
          <w:p w:rsidR="00E94C41" w:rsidRPr="00627DAC" w:rsidRDefault="00163ED3" w:rsidP="00163E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 занимающихся </w:t>
            </w:r>
            <w:r w:rsidR="00E94C41">
              <w:rPr>
                <w:rFonts w:ascii="Times New Roman" w:hAnsi="Times New Roman"/>
                <w:sz w:val="24"/>
                <w:szCs w:val="24"/>
              </w:rPr>
              <w:t>(количество, возраст, нозологическая группа и т.д.)</w:t>
            </w:r>
          </w:p>
        </w:tc>
        <w:tc>
          <w:tcPr>
            <w:tcW w:w="6089" w:type="dxa"/>
          </w:tcPr>
          <w:p w:rsidR="00E94C41" w:rsidRPr="00DC15F7" w:rsidRDefault="00433346" w:rsidP="001E44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F0E">
              <w:rPr>
                <w:rFonts w:ascii="Times New Roman" w:hAnsi="Times New Roman"/>
                <w:sz w:val="24"/>
                <w:szCs w:val="24"/>
              </w:rPr>
              <w:t xml:space="preserve">11 человек, 26-73 </w:t>
            </w:r>
            <w:r w:rsidR="001E4456">
              <w:rPr>
                <w:rFonts w:ascii="Times New Roman" w:hAnsi="Times New Roman"/>
                <w:sz w:val="24"/>
                <w:szCs w:val="24"/>
              </w:rPr>
              <w:t>лет</w:t>
            </w:r>
            <w:r w:rsidRPr="00993F0E">
              <w:rPr>
                <w:rFonts w:ascii="Times New Roman" w:hAnsi="Times New Roman"/>
                <w:sz w:val="24"/>
                <w:szCs w:val="24"/>
              </w:rPr>
              <w:t>, 2 и 3 группа (</w:t>
            </w:r>
            <w:r w:rsidR="008833A2" w:rsidRPr="00993F0E">
              <w:rPr>
                <w:rFonts w:ascii="Times New Roman" w:hAnsi="Times New Roman"/>
                <w:sz w:val="24"/>
                <w:szCs w:val="24"/>
              </w:rPr>
              <w:t xml:space="preserve">с нарушением слуха, с поражением опорно-двигательного аппарата, </w:t>
            </w:r>
            <w:r w:rsidRPr="00993F0E">
              <w:rPr>
                <w:rFonts w:ascii="Times New Roman" w:hAnsi="Times New Roman"/>
                <w:sz w:val="24"/>
                <w:szCs w:val="24"/>
              </w:rPr>
              <w:t>с общими заболеваниями)</w:t>
            </w:r>
          </w:p>
        </w:tc>
      </w:tr>
      <w:tr w:rsidR="00E94C41" w:rsidTr="00226E86">
        <w:tc>
          <w:tcPr>
            <w:tcW w:w="704" w:type="dxa"/>
          </w:tcPr>
          <w:p w:rsidR="00E94C41" w:rsidRPr="00627DAC" w:rsidRDefault="00E94C41" w:rsidP="00226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65" w:type="dxa"/>
          </w:tcPr>
          <w:p w:rsidR="00E94C41" w:rsidRPr="00A928AB" w:rsidRDefault="00E94C41" w:rsidP="00163ED3">
            <w:pPr>
              <w:rPr>
                <w:rFonts w:ascii="Times New Roman" w:hAnsi="Times New Roman"/>
                <w:sz w:val="24"/>
                <w:szCs w:val="24"/>
              </w:rPr>
            </w:pPr>
            <w:r w:rsidRPr="00A928AB">
              <w:rPr>
                <w:rFonts w:ascii="Times New Roman" w:hAnsi="Times New Roman"/>
                <w:sz w:val="24"/>
                <w:szCs w:val="24"/>
              </w:rPr>
              <w:t xml:space="preserve">Кадровое обеспечение </w:t>
            </w:r>
            <w:r w:rsidR="00163ED3">
              <w:rPr>
                <w:rFonts w:ascii="Times New Roman" w:hAnsi="Times New Roman"/>
                <w:sz w:val="24"/>
                <w:szCs w:val="24"/>
              </w:rPr>
              <w:t xml:space="preserve">для работы с инвалидами </w:t>
            </w:r>
            <w:r w:rsidRPr="00A928AB">
              <w:rPr>
                <w:rFonts w:ascii="Times New Roman" w:hAnsi="Times New Roman"/>
                <w:sz w:val="24"/>
                <w:szCs w:val="24"/>
              </w:rPr>
              <w:t>(наличие тренеров, инструкторов, медицинского персонала)</w:t>
            </w:r>
          </w:p>
        </w:tc>
        <w:tc>
          <w:tcPr>
            <w:tcW w:w="6089" w:type="dxa"/>
          </w:tcPr>
          <w:p w:rsidR="00E94C41" w:rsidRPr="00DF6E41" w:rsidRDefault="00DF6E41" w:rsidP="00993F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F0E">
              <w:rPr>
                <w:rFonts w:ascii="Times New Roman" w:hAnsi="Times New Roman"/>
                <w:sz w:val="24"/>
                <w:szCs w:val="24"/>
              </w:rPr>
              <w:t>В штате имеется обученный персонал</w:t>
            </w:r>
            <w:r w:rsidR="00993F0E" w:rsidRPr="00993F0E">
              <w:rPr>
                <w:rFonts w:ascii="Times New Roman" w:hAnsi="Times New Roman"/>
                <w:sz w:val="24"/>
                <w:szCs w:val="24"/>
              </w:rPr>
              <w:t xml:space="preserve"> (тренер-преподаватель по плаванию (Слобцов В.А.), тренер-преподаватель по самбо (Чемезова М.М.) и директор (Алешанова Я.С.), прошедших профессиональную переподготовку по программе «Адаптивная физическая культура» в Негосударственном образовательном частном учреждении дополнительного профессионального образования «Центр повышения квалификации, подготовки и профессиональной переподготовки специалистов «Потенциал» 500 часов,2019 год, а также два медицинских сотрудника (фельдшер (Фирсова З.В. и медицинская сестра (Репкина С.В.)</w:t>
            </w:r>
            <w:r w:rsidR="005263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94C41" w:rsidTr="00226E86">
        <w:tc>
          <w:tcPr>
            <w:tcW w:w="704" w:type="dxa"/>
          </w:tcPr>
          <w:p w:rsidR="00E94C41" w:rsidRPr="00627DAC" w:rsidRDefault="00E94C41" w:rsidP="00226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  <w:tc>
          <w:tcPr>
            <w:tcW w:w="2665" w:type="dxa"/>
          </w:tcPr>
          <w:p w:rsidR="00E94C41" w:rsidRPr="00A928AB" w:rsidRDefault="00E94C41" w:rsidP="00226E86">
            <w:pPr>
              <w:rPr>
                <w:rFonts w:ascii="Times New Roman" w:hAnsi="Times New Roman"/>
                <w:sz w:val="24"/>
                <w:szCs w:val="24"/>
              </w:rPr>
            </w:pPr>
            <w:r w:rsidRPr="00A928AB">
              <w:rPr>
                <w:rFonts w:ascii="Times New Roman" w:hAnsi="Times New Roman"/>
                <w:sz w:val="24"/>
                <w:szCs w:val="24"/>
              </w:rPr>
              <w:t>Материально-техн</w:t>
            </w:r>
            <w:r w:rsidR="00E84CE0">
              <w:rPr>
                <w:rFonts w:ascii="Times New Roman" w:hAnsi="Times New Roman"/>
                <w:sz w:val="24"/>
                <w:szCs w:val="24"/>
              </w:rPr>
              <w:t>ическое обеспечение для проведения занятий с инвалидами</w:t>
            </w:r>
          </w:p>
        </w:tc>
        <w:tc>
          <w:tcPr>
            <w:tcW w:w="6089" w:type="dxa"/>
          </w:tcPr>
          <w:p w:rsidR="00DD39C3" w:rsidRPr="00DD39C3" w:rsidRDefault="00DD39C3" w:rsidP="00DD39C3">
            <w:pPr>
              <w:pStyle w:val="a4"/>
              <w:numPr>
                <w:ilvl w:val="0"/>
                <w:numId w:val="3"/>
              </w:numPr>
              <w:ind w:left="33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9C3">
              <w:rPr>
                <w:rFonts w:ascii="Times New Roman" w:hAnsi="Times New Roman"/>
                <w:sz w:val="24"/>
                <w:szCs w:val="24"/>
              </w:rPr>
              <w:t>Биокинетический</w:t>
            </w:r>
            <w:proofErr w:type="spellEnd"/>
            <w:r w:rsidRPr="00DD39C3">
              <w:rPr>
                <w:rFonts w:ascii="Times New Roman" w:hAnsi="Times New Roman"/>
                <w:sz w:val="24"/>
                <w:szCs w:val="24"/>
              </w:rPr>
              <w:t xml:space="preserve"> тренажер для разработки и укрепления спины и позвоночника </w:t>
            </w:r>
            <w:proofErr w:type="spellStart"/>
            <w:r w:rsidRPr="00DD39C3">
              <w:rPr>
                <w:rFonts w:ascii="Times New Roman" w:hAnsi="Times New Roman"/>
                <w:sz w:val="24"/>
                <w:szCs w:val="24"/>
              </w:rPr>
              <w:t>Freespine</w:t>
            </w:r>
            <w:proofErr w:type="spellEnd"/>
          </w:p>
          <w:p w:rsidR="00DD39C3" w:rsidRDefault="00DD39C3" w:rsidP="00DD39C3">
            <w:pPr>
              <w:pStyle w:val="a4"/>
              <w:numPr>
                <w:ilvl w:val="0"/>
                <w:numId w:val="3"/>
              </w:numPr>
              <w:ind w:left="33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9C3">
              <w:rPr>
                <w:rFonts w:ascii="Times New Roman" w:hAnsi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/>
                <w:sz w:val="24"/>
                <w:szCs w:val="24"/>
              </w:rPr>
              <w:t>рдиотренажер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аквабайк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Hercules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39C3" w:rsidRPr="00DD39C3" w:rsidRDefault="00DD39C3" w:rsidP="00DD39C3">
            <w:pPr>
              <w:pStyle w:val="a4"/>
              <w:numPr>
                <w:ilvl w:val="0"/>
                <w:numId w:val="3"/>
              </w:numPr>
              <w:ind w:left="33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9C3">
              <w:rPr>
                <w:rFonts w:ascii="Times New Roman" w:hAnsi="Times New Roman"/>
                <w:sz w:val="24"/>
                <w:szCs w:val="24"/>
              </w:rPr>
              <w:t>Акватренажер</w:t>
            </w:r>
            <w:proofErr w:type="spellEnd"/>
            <w:r w:rsidRPr="00DD39C3">
              <w:rPr>
                <w:rFonts w:ascii="Times New Roman" w:hAnsi="Times New Roman"/>
                <w:sz w:val="24"/>
                <w:szCs w:val="24"/>
              </w:rPr>
              <w:t xml:space="preserve"> эллиптический водный </w:t>
            </w:r>
            <w:proofErr w:type="spellStart"/>
            <w:r w:rsidRPr="00DD39C3">
              <w:rPr>
                <w:rFonts w:ascii="Times New Roman" w:hAnsi="Times New Roman"/>
                <w:sz w:val="24"/>
                <w:szCs w:val="24"/>
              </w:rPr>
              <w:t>Hercules</w:t>
            </w:r>
            <w:proofErr w:type="spellEnd"/>
            <w:r w:rsidRPr="00DD39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39C3">
              <w:rPr>
                <w:rFonts w:ascii="Times New Roman" w:hAnsi="Times New Roman"/>
                <w:sz w:val="24"/>
                <w:szCs w:val="24"/>
              </w:rPr>
              <w:t>Ellipse</w:t>
            </w:r>
            <w:proofErr w:type="spellEnd"/>
            <w:r w:rsidRPr="00DD39C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94C41" w:rsidRPr="00DD39C3" w:rsidRDefault="00DD39C3" w:rsidP="00DD39C3">
            <w:pPr>
              <w:pStyle w:val="a4"/>
              <w:numPr>
                <w:ilvl w:val="0"/>
                <w:numId w:val="3"/>
              </w:numPr>
              <w:ind w:left="33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9C3">
              <w:rPr>
                <w:rFonts w:ascii="Times New Roman" w:hAnsi="Times New Roman"/>
                <w:sz w:val="24"/>
                <w:szCs w:val="24"/>
              </w:rPr>
              <w:t>Акватренажер</w:t>
            </w:r>
            <w:proofErr w:type="spellEnd"/>
            <w:r w:rsidRPr="00DD39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39C3">
              <w:rPr>
                <w:rFonts w:ascii="Times New Roman" w:hAnsi="Times New Roman"/>
                <w:sz w:val="24"/>
                <w:szCs w:val="24"/>
              </w:rPr>
              <w:t>Твистер</w:t>
            </w:r>
            <w:proofErr w:type="spellEnd"/>
            <w:r w:rsidRPr="00DD39C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E94C41" w:rsidTr="00226E86">
        <w:tc>
          <w:tcPr>
            <w:tcW w:w="704" w:type="dxa"/>
          </w:tcPr>
          <w:p w:rsidR="00E94C41" w:rsidRPr="00627DAC" w:rsidRDefault="00E94C41" w:rsidP="00226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65" w:type="dxa"/>
          </w:tcPr>
          <w:p w:rsidR="00E94C41" w:rsidRPr="00627DAC" w:rsidRDefault="00E94C41" w:rsidP="00226E86">
            <w:pPr>
              <w:rPr>
                <w:rFonts w:ascii="Times New Roman" w:hAnsi="Times New Roman"/>
                <w:sz w:val="24"/>
                <w:szCs w:val="24"/>
              </w:rPr>
            </w:pPr>
            <w:r w:rsidRPr="00627DAC">
              <w:rPr>
                <w:rFonts w:ascii="Times New Roman" w:hAnsi="Times New Roman"/>
                <w:sz w:val="24"/>
                <w:szCs w:val="24"/>
              </w:rPr>
              <w:t>Используемые методики</w:t>
            </w:r>
          </w:p>
        </w:tc>
        <w:tc>
          <w:tcPr>
            <w:tcW w:w="6089" w:type="dxa"/>
          </w:tcPr>
          <w:p w:rsidR="00E94C41" w:rsidRPr="00627DAC" w:rsidRDefault="008338FD" w:rsidP="00993F0E">
            <w:pPr>
              <w:pStyle w:val="a4"/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F0E">
              <w:rPr>
                <w:rFonts w:ascii="Times New Roman" w:hAnsi="Times New Roman"/>
                <w:sz w:val="24"/>
                <w:szCs w:val="24"/>
              </w:rPr>
              <w:t>Метод практических упражнений в качестве дополнения к Методическим рекомендациям по организации деятельности специальных (коррекционных) общеобразовательных учреждений в Российской Федерации от 12.12.2006г. № СК-02-</w:t>
            </w:r>
            <w:r w:rsidRPr="00993F0E">
              <w:rPr>
                <w:rFonts w:ascii="Times New Roman" w:hAnsi="Times New Roman"/>
                <w:sz w:val="24"/>
                <w:szCs w:val="24"/>
              </w:rPr>
              <w:lastRenderedPageBreak/>
              <w:t>10/3685) «Об учреждениях адаптивной физической культуры и адаптивного спорта»</w:t>
            </w:r>
          </w:p>
        </w:tc>
      </w:tr>
      <w:tr w:rsidR="00E94C41" w:rsidTr="00226E86">
        <w:tc>
          <w:tcPr>
            <w:tcW w:w="704" w:type="dxa"/>
          </w:tcPr>
          <w:p w:rsidR="00E94C41" w:rsidRPr="00627DAC" w:rsidRDefault="00E94C41" w:rsidP="00226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65" w:type="dxa"/>
          </w:tcPr>
          <w:p w:rsidR="00E94C41" w:rsidRPr="00627DAC" w:rsidRDefault="00E94C41" w:rsidP="00E84C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Финансово-экономическое обоснование </w:t>
            </w:r>
          </w:p>
        </w:tc>
        <w:tc>
          <w:tcPr>
            <w:tcW w:w="6089" w:type="dxa"/>
          </w:tcPr>
          <w:p w:rsidR="00E94C41" w:rsidRPr="00627DAC" w:rsidRDefault="00E94C41" w:rsidP="001C71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C41" w:rsidTr="00226E86">
        <w:tc>
          <w:tcPr>
            <w:tcW w:w="704" w:type="dxa"/>
          </w:tcPr>
          <w:p w:rsidR="00E94C41" w:rsidRPr="00627DAC" w:rsidRDefault="00E94C41" w:rsidP="00226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65" w:type="dxa"/>
          </w:tcPr>
          <w:p w:rsidR="00E94C41" w:rsidRPr="00627DAC" w:rsidRDefault="00E94C41" w:rsidP="00E84C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Потребность в дополнительном материально-техническом обеспечении </w:t>
            </w:r>
          </w:p>
        </w:tc>
        <w:tc>
          <w:tcPr>
            <w:tcW w:w="6089" w:type="dxa"/>
          </w:tcPr>
          <w:p w:rsidR="001E4456" w:rsidRDefault="001E4456" w:rsidP="001E44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необходимость в приобретение </w:t>
            </w:r>
            <w:r w:rsidRPr="00993F0E">
              <w:rPr>
                <w:rFonts w:ascii="Times New Roman" w:hAnsi="Times New Roman"/>
                <w:sz w:val="24"/>
                <w:szCs w:val="24"/>
              </w:rPr>
              <w:t xml:space="preserve">тактильных предупредительных разметок, </w:t>
            </w:r>
            <w:r w:rsidR="00D70F00" w:rsidRPr="00993F0E">
              <w:rPr>
                <w:rFonts w:ascii="Times New Roman" w:hAnsi="Times New Roman"/>
                <w:sz w:val="24"/>
                <w:szCs w:val="24"/>
              </w:rPr>
              <w:t>светозвукового</w:t>
            </w:r>
            <w:r w:rsidRPr="00993F0E">
              <w:rPr>
                <w:rFonts w:ascii="Times New Roman" w:hAnsi="Times New Roman"/>
                <w:sz w:val="24"/>
                <w:szCs w:val="24"/>
              </w:rPr>
              <w:t xml:space="preserve"> маяк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93F0E">
              <w:rPr>
                <w:rFonts w:ascii="Times New Roman" w:hAnsi="Times New Roman"/>
                <w:sz w:val="24"/>
                <w:szCs w:val="24"/>
              </w:rPr>
              <w:t>, опорны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993F0E">
              <w:rPr>
                <w:rFonts w:ascii="Times New Roman" w:hAnsi="Times New Roman"/>
                <w:sz w:val="24"/>
                <w:szCs w:val="24"/>
              </w:rPr>
              <w:t xml:space="preserve"> поручн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993F0E">
              <w:rPr>
                <w:rFonts w:ascii="Times New Roman" w:hAnsi="Times New Roman"/>
                <w:sz w:val="24"/>
                <w:szCs w:val="24"/>
              </w:rPr>
              <w:t>, визуально-акустическо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993F0E">
              <w:rPr>
                <w:rFonts w:ascii="Times New Roman" w:hAnsi="Times New Roman"/>
                <w:sz w:val="24"/>
                <w:szCs w:val="24"/>
              </w:rPr>
              <w:t xml:space="preserve"> табло и т.д.</w:t>
            </w:r>
          </w:p>
          <w:p w:rsidR="00E94C41" w:rsidRPr="00F957D7" w:rsidRDefault="00E94C41" w:rsidP="001E44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C41" w:rsidTr="00226E86">
        <w:tc>
          <w:tcPr>
            <w:tcW w:w="704" w:type="dxa"/>
          </w:tcPr>
          <w:p w:rsidR="00E94C41" w:rsidRPr="00627DAC" w:rsidRDefault="00E94C41" w:rsidP="00226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65" w:type="dxa"/>
          </w:tcPr>
          <w:p w:rsidR="00E94C41" w:rsidRPr="00627DAC" w:rsidRDefault="00E94C41" w:rsidP="00226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6089" w:type="dxa"/>
          </w:tcPr>
          <w:p w:rsidR="00E94C41" w:rsidRPr="00627DAC" w:rsidRDefault="001E4456" w:rsidP="001E4456">
            <w:pPr>
              <w:tabs>
                <w:tab w:val="left" w:pos="0"/>
                <w:tab w:val="left" w:pos="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сегодняшний день, МБОУ ДО «ДЮСШ» является единственным муниципальным учреждением на территории Верхнесалдинского городского округа по предоставлению услуг для взрослых и детей с ОВЗ (плавание). Если взрослые могут самостоятельно посещать бассейн, то многие дети с данным заболеванием ограничены (не умеют плавать, боязнь воды и т.д.), учитывая, что на территории ВСГО детей, зарегистрированных с ОВЗ насчитывается 343 человека (от 6,5 до 18 лет), выделение финансирование </w:t>
            </w:r>
            <w:r w:rsidRPr="00993F0E">
              <w:rPr>
                <w:rFonts w:ascii="Times New Roman" w:hAnsi="Times New Roman"/>
                <w:sz w:val="24"/>
                <w:szCs w:val="24"/>
              </w:rPr>
              <w:t>на  оплату труда тренера по адаптивной физкультуре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введения в штат ДЮСШ, позволит увеличить число регулярно посещающих спортивные секции (плавание, самбо) как взрослых, так и детей и укрепление их физического здоровья.</w:t>
            </w:r>
          </w:p>
        </w:tc>
      </w:tr>
      <w:tr w:rsidR="00E94C41" w:rsidTr="00226E86">
        <w:tc>
          <w:tcPr>
            <w:tcW w:w="704" w:type="dxa"/>
          </w:tcPr>
          <w:p w:rsidR="00E94C41" w:rsidRPr="00627DAC" w:rsidRDefault="00E94C41" w:rsidP="00226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65" w:type="dxa"/>
          </w:tcPr>
          <w:p w:rsidR="00E94C41" w:rsidRPr="00627DAC" w:rsidRDefault="00E94C41" w:rsidP="00226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6089" w:type="dxa"/>
          </w:tcPr>
          <w:p w:rsidR="00E94C41" w:rsidRPr="00627DAC" w:rsidRDefault="00601E5B" w:rsidP="001E44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456">
              <w:rPr>
                <w:rFonts w:ascii="Times New Roman" w:hAnsi="Times New Roman"/>
                <w:sz w:val="24"/>
                <w:szCs w:val="24"/>
              </w:rPr>
              <w:t>Увеличение количества детей и взрослых с ОВЗ, п</w:t>
            </w:r>
            <w:r w:rsidR="00A4351F" w:rsidRPr="001E4456">
              <w:rPr>
                <w:rFonts w:ascii="Times New Roman" w:hAnsi="Times New Roman"/>
                <w:sz w:val="24"/>
                <w:szCs w:val="24"/>
              </w:rPr>
              <w:t>овышение реабилитационного потенциала</w:t>
            </w:r>
            <w:r w:rsidR="00D961CE" w:rsidRPr="001E4456">
              <w:rPr>
                <w:rFonts w:ascii="Times New Roman" w:hAnsi="Times New Roman"/>
                <w:sz w:val="24"/>
                <w:szCs w:val="24"/>
              </w:rPr>
              <w:t>,</w:t>
            </w:r>
            <w:r w:rsidR="00A4351F" w:rsidRPr="001E4456">
              <w:rPr>
                <w:rFonts w:ascii="Times New Roman" w:hAnsi="Times New Roman"/>
                <w:sz w:val="24"/>
                <w:szCs w:val="24"/>
              </w:rPr>
              <w:t xml:space="preserve"> через коррекцию физического развития. Развитие и поддержание интереса </w:t>
            </w:r>
            <w:r w:rsidR="00D961CE" w:rsidRPr="001E4456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A4351F" w:rsidRPr="001E4456">
              <w:rPr>
                <w:rFonts w:ascii="Times New Roman" w:hAnsi="Times New Roman"/>
                <w:sz w:val="24"/>
                <w:szCs w:val="24"/>
              </w:rPr>
              <w:t>занятиями адаптивной физкультурой</w:t>
            </w:r>
            <w:r w:rsidR="00D961CE" w:rsidRPr="001E4456">
              <w:rPr>
                <w:rFonts w:ascii="Times New Roman" w:hAnsi="Times New Roman"/>
                <w:sz w:val="24"/>
                <w:szCs w:val="24"/>
              </w:rPr>
              <w:t>,</w:t>
            </w:r>
            <w:r w:rsidR="00A4351F" w:rsidRPr="001E4456">
              <w:rPr>
                <w:rFonts w:ascii="Times New Roman" w:hAnsi="Times New Roman"/>
                <w:sz w:val="24"/>
                <w:szCs w:val="24"/>
              </w:rPr>
              <w:t xml:space="preserve"> как образа жизни</w:t>
            </w:r>
            <w:r w:rsidR="00D961CE" w:rsidRPr="001E4456">
              <w:rPr>
                <w:rFonts w:ascii="Times New Roman" w:hAnsi="Times New Roman"/>
                <w:sz w:val="24"/>
                <w:szCs w:val="24"/>
              </w:rPr>
              <w:t>, участие в соревнованиях по плаванию.</w:t>
            </w:r>
          </w:p>
        </w:tc>
      </w:tr>
    </w:tbl>
    <w:p w:rsidR="00E94C41" w:rsidRDefault="00E94C41" w:rsidP="00E94C41">
      <w:pPr>
        <w:spacing w:after="0" w:line="240" w:lineRule="auto"/>
        <w:jc w:val="center"/>
        <w:rPr>
          <w:b/>
        </w:rPr>
      </w:pPr>
    </w:p>
    <w:p w:rsidR="00E94C41" w:rsidRDefault="00E94C41" w:rsidP="00E94C41">
      <w:pPr>
        <w:spacing w:after="0" w:line="240" w:lineRule="auto"/>
        <w:jc w:val="center"/>
        <w:rPr>
          <w:b/>
        </w:rPr>
      </w:pPr>
    </w:p>
    <w:p w:rsidR="00E94C41" w:rsidRDefault="00E94C41" w:rsidP="00E94C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94C41" w:rsidRDefault="00E94C41" w:rsidP="00E94C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D5F92" w:rsidRDefault="00E94C41" w:rsidP="003532C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Руководитель</w:t>
      </w:r>
      <w:r w:rsidR="003532C1">
        <w:rPr>
          <w:rFonts w:ascii="Times New Roman" w:hAnsi="Times New Roman"/>
          <w:sz w:val="24"/>
          <w:szCs w:val="24"/>
        </w:rPr>
        <w:t xml:space="preserve"> организации     </w:t>
      </w:r>
      <w:r>
        <w:t>_________________</w:t>
      </w:r>
      <w:r w:rsidR="001E4456">
        <w:tab/>
      </w:r>
      <w:r w:rsidR="001E4456">
        <w:tab/>
      </w:r>
      <w:r w:rsidR="001E4456">
        <w:tab/>
      </w:r>
      <w:r w:rsidR="001E4456">
        <w:tab/>
        <w:t xml:space="preserve">        </w:t>
      </w:r>
      <w:r w:rsidR="001E4456" w:rsidRPr="001E4456">
        <w:rPr>
          <w:rFonts w:ascii="Times New Roman" w:hAnsi="Times New Roman"/>
          <w:sz w:val="24"/>
          <w:szCs w:val="24"/>
        </w:rPr>
        <w:t>Я.С. Алешанова</w:t>
      </w:r>
    </w:p>
    <w:p w:rsidR="003532C1" w:rsidRPr="003532C1" w:rsidRDefault="003532C1" w:rsidP="003532C1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532C1">
        <w:rPr>
          <w:rFonts w:ascii="Times New Roman" w:hAnsi="Times New Roman"/>
          <w:sz w:val="18"/>
          <w:szCs w:val="18"/>
        </w:rPr>
        <w:t xml:space="preserve">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</w:t>
      </w:r>
      <w:r w:rsidRPr="003532C1">
        <w:rPr>
          <w:rFonts w:ascii="Times New Roman" w:hAnsi="Times New Roman"/>
          <w:sz w:val="18"/>
          <w:szCs w:val="18"/>
        </w:rPr>
        <w:t xml:space="preserve">  подпись                                                           расшифровка</w:t>
      </w:r>
    </w:p>
    <w:sectPr w:rsidR="003532C1" w:rsidRPr="003532C1" w:rsidSect="00FD24F4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50BD6"/>
    <w:multiLevelType w:val="hybridMultilevel"/>
    <w:tmpl w:val="56F4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51E04"/>
    <w:multiLevelType w:val="hybridMultilevel"/>
    <w:tmpl w:val="4956E220"/>
    <w:lvl w:ilvl="0" w:tplc="6BF410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3303F"/>
    <w:multiLevelType w:val="hybridMultilevel"/>
    <w:tmpl w:val="52888D9E"/>
    <w:lvl w:ilvl="0" w:tplc="8C94A34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C41"/>
    <w:rsid w:val="00163ED3"/>
    <w:rsid w:val="001C711A"/>
    <w:rsid w:val="001E4456"/>
    <w:rsid w:val="00272815"/>
    <w:rsid w:val="003532C1"/>
    <w:rsid w:val="00433346"/>
    <w:rsid w:val="00526337"/>
    <w:rsid w:val="00601E5B"/>
    <w:rsid w:val="0064266E"/>
    <w:rsid w:val="00682889"/>
    <w:rsid w:val="006E6B98"/>
    <w:rsid w:val="008338FD"/>
    <w:rsid w:val="008833A2"/>
    <w:rsid w:val="00993F0E"/>
    <w:rsid w:val="00A4351F"/>
    <w:rsid w:val="00A928AB"/>
    <w:rsid w:val="00AD5F92"/>
    <w:rsid w:val="00B26C9F"/>
    <w:rsid w:val="00CA5C64"/>
    <w:rsid w:val="00D70F00"/>
    <w:rsid w:val="00D961CE"/>
    <w:rsid w:val="00DD39C3"/>
    <w:rsid w:val="00DF6E41"/>
    <w:rsid w:val="00E84CE0"/>
    <w:rsid w:val="00E94C41"/>
    <w:rsid w:val="00F57CB6"/>
    <w:rsid w:val="00FD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F0294-9522-4820-ACE0-EE896032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C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C41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4C4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435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ush_vs.ural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Лаборант</dc:creator>
  <cp:lastModifiedBy>user</cp:lastModifiedBy>
  <cp:revision>5</cp:revision>
  <dcterms:created xsi:type="dcterms:W3CDTF">2020-11-13T13:38:00Z</dcterms:created>
  <dcterms:modified xsi:type="dcterms:W3CDTF">2021-02-04T03:37:00Z</dcterms:modified>
</cp:coreProperties>
</file>